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91BDC" w14:textId="77777777" w:rsidR="00BF7DFF" w:rsidRPr="008B0515" w:rsidRDefault="00BF7DFF" w:rsidP="00BF7DFF">
      <w:pPr>
        <w:jc w:val="center"/>
        <w:textAlignment w:val="center"/>
        <w:rPr>
          <w:rFonts w:ascii="Arial" w:eastAsia="標楷體" w:hAnsi="Arial"/>
          <w:b/>
          <w:sz w:val="36"/>
          <w:szCs w:val="36"/>
        </w:rPr>
      </w:pPr>
      <w:r w:rsidRPr="008B0515">
        <w:rPr>
          <w:rFonts w:ascii="Arial" w:eastAsia="標楷體" w:hAnsi="Arial" w:hint="eastAsia"/>
          <w:b/>
          <w:sz w:val="36"/>
          <w:szCs w:val="36"/>
        </w:rPr>
        <w:t>國立高雄師範大學諮商心理與復健諮商研究所</w:t>
      </w:r>
    </w:p>
    <w:p w14:paraId="58BEA209" w14:textId="77777777" w:rsidR="00BF7DFF" w:rsidRPr="008B0515" w:rsidRDefault="00BF7DFF" w:rsidP="00BF7DFF">
      <w:pPr>
        <w:jc w:val="center"/>
        <w:textAlignment w:val="center"/>
        <w:rPr>
          <w:rFonts w:ascii="Arial" w:eastAsia="標楷體" w:hAnsi="Arial"/>
          <w:b/>
          <w:sz w:val="36"/>
          <w:szCs w:val="36"/>
        </w:rPr>
      </w:pPr>
      <w:r w:rsidRPr="008B0515">
        <w:rPr>
          <w:rFonts w:ascii="Arial" w:eastAsia="標楷體" w:hAnsi="Arial" w:hint="eastAsia"/>
          <w:b/>
          <w:sz w:val="36"/>
          <w:szCs w:val="36"/>
        </w:rPr>
        <w:t>博、碩士班研究生指導教授同意書</w:t>
      </w:r>
    </w:p>
    <w:p w14:paraId="245B0851" w14:textId="77777777" w:rsidR="00BF7DFF" w:rsidRPr="008B0515" w:rsidRDefault="00BF7DFF" w:rsidP="00BF7DFF">
      <w:pPr>
        <w:textAlignment w:val="center"/>
        <w:rPr>
          <w:rFonts w:ascii="Arial" w:eastAsia="標楷體" w:hAnsi="Arial"/>
          <w:sz w:val="32"/>
          <w:szCs w:val="32"/>
        </w:rPr>
      </w:pPr>
    </w:p>
    <w:p w14:paraId="535AC51F" w14:textId="77777777" w:rsidR="00BF7DFF" w:rsidRPr="008B0515" w:rsidRDefault="00BF7DFF" w:rsidP="00BF7DFF">
      <w:pPr>
        <w:snapToGrid w:val="0"/>
        <w:spacing w:line="480" w:lineRule="auto"/>
        <w:textAlignment w:val="center"/>
        <w:rPr>
          <w:rFonts w:ascii="Arial" w:eastAsia="標楷體" w:hAnsi="Arial"/>
          <w:sz w:val="32"/>
          <w:szCs w:val="32"/>
        </w:rPr>
      </w:pPr>
      <w:r w:rsidRPr="008B0515">
        <w:rPr>
          <w:rFonts w:ascii="Arial" w:eastAsia="標楷體" w:hAnsi="Arial" w:hint="eastAsia"/>
          <w:sz w:val="32"/>
          <w:szCs w:val="32"/>
        </w:rPr>
        <w:t>級別：□博士班　　□碩士班諮心組　　□碩士班復健組</w:t>
      </w:r>
    </w:p>
    <w:p w14:paraId="5C490ADB" w14:textId="77777777" w:rsidR="00BF7DFF" w:rsidRPr="008B0515" w:rsidRDefault="00BF7DFF" w:rsidP="00BF7DFF">
      <w:pPr>
        <w:snapToGrid w:val="0"/>
        <w:spacing w:line="480" w:lineRule="auto"/>
        <w:textAlignment w:val="center"/>
        <w:rPr>
          <w:rFonts w:ascii="Arial" w:eastAsia="標楷體" w:hAnsi="Arial"/>
          <w:sz w:val="32"/>
          <w:szCs w:val="32"/>
          <w:u w:val="single"/>
        </w:rPr>
      </w:pPr>
      <w:r w:rsidRPr="008B0515">
        <w:rPr>
          <w:rFonts w:ascii="Arial" w:eastAsia="標楷體" w:hAnsi="Arial" w:hint="eastAsia"/>
          <w:sz w:val="32"/>
          <w:szCs w:val="32"/>
        </w:rPr>
        <w:t>學號：</w:t>
      </w:r>
      <w:r w:rsidRPr="008B0515">
        <w:rPr>
          <w:rFonts w:ascii="Arial" w:eastAsia="標楷體" w:hAnsi="Arial" w:hint="eastAsia"/>
          <w:sz w:val="32"/>
          <w:szCs w:val="32"/>
          <w:u w:val="single"/>
        </w:rPr>
        <w:t xml:space="preserve">             </w:t>
      </w:r>
    </w:p>
    <w:p w14:paraId="7932502B" w14:textId="77777777" w:rsidR="00BF7DFF" w:rsidRPr="008B0515" w:rsidRDefault="00BF7DFF" w:rsidP="00BF7DFF">
      <w:pPr>
        <w:snapToGrid w:val="0"/>
        <w:spacing w:line="480" w:lineRule="auto"/>
        <w:textAlignment w:val="center"/>
        <w:rPr>
          <w:rFonts w:ascii="Arial" w:eastAsia="標楷體" w:hAnsi="Arial"/>
          <w:sz w:val="32"/>
          <w:szCs w:val="32"/>
          <w:u w:val="single"/>
        </w:rPr>
      </w:pPr>
      <w:r w:rsidRPr="008B0515">
        <w:rPr>
          <w:rFonts w:ascii="Arial" w:eastAsia="標楷體" w:hAnsi="Arial" w:hint="eastAsia"/>
          <w:sz w:val="32"/>
          <w:szCs w:val="32"/>
        </w:rPr>
        <w:t>姓名：</w:t>
      </w:r>
      <w:r w:rsidRPr="008B0515">
        <w:rPr>
          <w:rFonts w:ascii="Arial" w:eastAsia="標楷體" w:hAnsi="Arial" w:hint="eastAsia"/>
          <w:sz w:val="32"/>
          <w:szCs w:val="32"/>
          <w:u w:val="single"/>
        </w:rPr>
        <w:t xml:space="preserve">             </w:t>
      </w:r>
    </w:p>
    <w:p w14:paraId="1A3A6EF2" w14:textId="77777777" w:rsidR="00BF7DFF" w:rsidRPr="008B0515" w:rsidRDefault="00BF7DFF" w:rsidP="00BF7DFF">
      <w:pPr>
        <w:snapToGrid w:val="0"/>
        <w:spacing w:line="480" w:lineRule="auto"/>
        <w:textAlignment w:val="center"/>
        <w:rPr>
          <w:rFonts w:ascii="Arial" w:eastAsia="標楷體" w:hAnsi="Arial"/>
          <w:sz w:val="32"/>
          <w:szCs w:val="32"/>
        </w:rPr>
      </w:pPr>
    </w:p>
    <w:p w14:paraId="4EBEEDFD" w14:textId="77777777" w:rsidR="00BF7DFF" w:rsidRPr="008B0515" w:rsidRDefault="00BF7DFF" w:rsidP="00BF7DFF">
      <w:pPr>
        <w:snapToGrid w:val="0"/>
        <w:spacing w:line="480" w:lineRule="auto"/>
        <w:textAlignment w:val="center"/>
        <w:rPr>
          <w:rFonts w:ascii="Arial" w:eastAsia="標楷體" w:hAnsi="Arial"/>
          <w:sz w:val="32"/>
          <w:szCs w:val="32"/>
          <w:u w:val="single"/>
        </w:rPr>
      </w:pPr>
      <w:r w:rsidRPr="008B0515">
        <w:rPr>
          <w:rFonts w:ascii="Arial" w:eastAsia="標楷體" w:hAnsi="Arial" w:hint="eastAsia"/>
          <w:sz w:val="32"/>
          <w:szCs w:val="32"/>
        </w:rPr>
        <w:t>論文暫訂主題：</w:t>
      </w:r>
      <w:r w:rsidRPr="008B0515">
        <w:rPr>
          <w:rFonts w:ascii="Arial" w:eastAsia="標楷體" w:hAnsi="Arial" w:hint="eastAsia"/>
          <w:sz w:val="32"/>
          <w:szCs w:val="32"/>
          <w:u w:val="single"/>
        </w:rPr>
        <w:t xml:space="preserve">                                      </w:t>
      </w:r>
    </w:p>
    <w:p w14:paraId="0DBCE5F8" w14:textId="77777777" w:rsidR="00BF7DFF" w:rsidRPr="008B0515" w:rsidRDefault="00BF7DFF" w:rsidP="00BF7DFF">
      <w:pPr>
        <w:snapToGrid w:val="0"/>
        <w:spacing w:line="480" w:lineRule="auto"/>
        <w:ind w:leftChars="945" w:left="2268"/>
        <w:textAlignment w:val="center"/>
        <w:rPr>
          <w:rFonts w:ascii="Arial" w:eastAsia="標楷體" w:hAnsi="Arial"/>
          <w:sz w:val="32"/>
          <w:szCs w:val="32"/>
          <w:u w:val="single"/>
        </w:rPr>
      </w:pPr>
      <w:r w:rsidRPr="008B0515">
        <w:rPr>
          <w:rFonts w:ascii="Arial" w:eastAsia="標楷體" w:hAnsi="Arial" w:hint="eastAsia"/>
          <w:sz w:val="32"/>
          <w:szCs w:val="32"/>
          <w:u w:val="single"/>
        </w:rPr>
        <w:t xml:space="preserve">                                      </w:t>
      </w:r>
    </w:p>
    <w:p w14:paraId="22CF1384" w14:textId="77777777" w:rsidR="00BF7DFF" w:rsidRPr="008B0515" w:rsidRDefault="00BF7DFF" w:rsidP="00BF7DFF">
      <w:pPr>
        <w:snapToGrid w:val="0"/>
        <w:spacing w:line="480" w:lineRule="auto"/>
        <w:textAlignment w:val="center"/>
        <w:rPr>
          <w:rFonts w:ascii="Arial" w:eastAsia="標楷體" w:hAnsi="Arial"/>
          <w:sz w:val="32"/>
          <w:szCs w:val="32"/>
        </w:rPr>
      </w:pPr>
    </w:p>
    <w:p w14:paraId="7D2C802C" w14:textId="77777777" w:rsidR="00BF7DFF" w:rsidRPr="008B0515" w:rsidRDefault="00BF7DFF" w:rsidP="00BF7DFF">
      <w:pPr>
        <w:snapToGrid w:val="0"/>
        <w:spacing w:beforeLines="50" w:before="180" w:line="480" w:lineRule="auto"/>
        <w:textAlignment w:val="center"/>
        <w:rPr>
          <w:rFonts w:ascii="Arial" w:eastAsia="標楷體" w:hAnsi="Arial"/>
          <w:sz w:val="32"/>
          <w:szCs w:val="32"/>
        </w:rPr>
      </w:pPr>
      <w:r w:rsidRPr="008B0515">
        <w:rPr>
          <w:rFonts w:ascii="Arial" w:eastAsia="標楷體" w:hAnsi="Arial" w:hint="eastAsia"/>
          <w:sz w:val="32"/>
          <w:szCs w:val="32"/>
        </w:rPr>
        <w:t>指導教授簽名：</w:t>
      </w:r>
      <w:r w:rsidRPr="008B0515">
        <w:rPr>
          <w:rFonts w:ascii="Arial" w:eastAsia="標楷體" w:hAnsi="Arial" w:hint="eastAsia"/>
          <w:sz w:val="32"/>
          <w:szCs w:val="32"/>
          <w:u w:val="single"/>
        </w:rPr>
        <w:t xml:space="preserve">                  </w:t>
      </w:r>
      <w:r w:rsidRPr="008B0515">
        <w:rPr>
          <w:rFonts w:ascii="Arial" w:eastAsia="標楷體" w:hAnsi="Arial" w:hint="eastAsia"/>
          <w:sz w:val="32"/>
          <w:szCs w:val="32"/>
        </w:rPr>
        <w:t xml:space="preserve">  </w:t>
      </w:r>
      <w:r w:rsidRPr="008B0515">
        <w:rPr>
          <w:rFonts w:ascii="Arial" w:eastAsia="標楷體" w:hAnsi="Arial" w:hint="eastAsia"/>
          <w:sz w:val="32"/>
          <w:szCs w:val="32"/>
        </w:rPr>
        <w:t>日期：　年　月　日</w:t>
      </w:r>
    </w:p>
    <w:p w14:paraId="6C686140" w14:textId="77777777" w:rsidR="00D55246" w:rsidRDefault="00D55246" w:rsidP="00D55246">
      <w:pPr>
        <w:snapToGrid w:val="0"/>
        <w:spacing w:line="360" w:lineRule="auto"/>
        <w:rPr>
          <w:rFonts w:ascii="Arial" w:eastAsia="標楷體" w:hAnsi="Arial"/>
          <w:b/>
          <w:sz w:val="28"/>
          <w:szCs w:val="28"/>
        </w:rPr>
      </w:pPr>
    </w:p>
    <w:p w14:paraId="57994B8B" w14:textId="77777777" w:rsidR="00D55246" w:rsidRDefault="00D55246" w:rsidP="00D55246">
      <w:pPr>
        <w:snapToGrid w:val="0"/>
        <w:spacing w:line="360" w:lineRule="auto"/>
        <w:rPr>
          <w:rFonts w:ascii="Arial" w:eastAsia="標楷體" w:hAnsi="Arial"/>
          <w:b/>
          <w:sz w:val="28"/>
          <w:szCs w:val="28"/>
        </w:rPr>
      </w:pPr>
    </w:p>
    <w:p w14:paraId="61C4ACCE" w14:textId="77777777" w:rsidR="00D55246" w:rsidRDefault="00D55246" w:rsidP="00D55246">
      <w:pPr>
        <w:snapToGrid w:val="0"/>
        <w:spacing w:line="360" w:lineRule="auto"/>
        <w:rPr>
          <w:rFonts w:ascii="Arial" w:eastAsia="標楷體" w:hAnsi="Arial"/>
          <w:b/>
          <w:sz w:val="28"/>
          <w:szCs w:val="28"/>
        </w:rPr>
      </w:pPr>
    </w:p>
    <w:p w14:paraId="448E4230" w14:textId="77777777" w:rsidR="00D55246" w:rsidRDefault="00BF7DFF" w:rsidP="00D55246">
      <w:pPr>
        <w:snapToGrid w:val="0"/>
        <w:spacing w:line="360" w:lineRule="auto"/>
        <w:rPr>
          <w:rFonts w:ascii="Arial" w:eastAsia="標楷體" w:hAnsi="Arial"/>
          <w:b/>
          <w:sz w:val="28"/>
          <w:szCs w:val="28"/>
        </w:rPr>
      </w:pPr>
      <w:r w:rsidRPr="008B0515">
        <w:rPr>
          <w:rFonts w:ascii="Arial" w:eastAsia="標楷體" w:hAnsi="Arial" w:hint="eastAsia"/>
          <w:b/>
          <w:sz w:val="28"/>
          <w:szCs w:val="28"/>
        </w:rPr>
        <w:t>備註：</w:t>
      </w:r>
    </w:p>
    <w:p w14:paraId="7B9D41E8" w14:textId="51264768" w:rsidR="004829A4" w:rsidRPr="004829A4" w:rsidRDefault="004829A4" w:rsidP="00D55246">
      <w:pPr>
        <w:snapToGrid w:val="0"/>
        <w:spacing w:line="360" w:lineRule="auto"/>
        <w:ind w:firstLineChars="200" w:firstLine="480"/>
        <w:rPr>
          <w:rFonts w:ascii="Arial" w:eastAsia="標楷體" w:hAnsi="Arial" w:cs="Arial"/>
          <w:color w:val="000000" w:themeColor="text1"/>
        </w:rPr>
      </w:pPr>
      <w:r w:rsidRPr="004829A4">
        <w:rPr>
          <w:rFonts w:ascii="Arial" w:eastAsia="標楷體" w:hAnsi="Arial" w:cs="Arial" w:hint="eastAsia"/>
          <w:lang w:eastAsia="zh-HK"/>
        </w:rPr>
        <w:t>依</w:t>
      </w:r>
      <w:r w:rsidRPr="004829A4">
        <w:rPr>
          <w:rFonts w:ascii="Arial" w:eastAsia="標楷體" w:hAnsi="Arial" w:cs="Arial" w:hint="eastAsia"/>
        </w:rPr>
        <w:t>本所</w:t>
      </w:r>
      <w:r w:rsidR="00C21B6A">
        <w:rPr>
          <w:rFonts w:ascii="Arial" w:eastAsia="標楷體" w:hAnsi="Arial" w:cs="Arial" w:hint="eastAsia"/>
        </w:rPr>
        <w:t>碩、博士班修業要點規定</w:t>
      </w:r>
      <w:r>
        <w:rPr>
          <w:rFonts w:ascii="Arial" w:eastAsia="標楷體" w:hAnsi="Arial" w:cs="Arial" w:hint="eastAsia"/>
        </w:rPr>
        <w:t>，</w:t>
      </w:r>
      <w:r w:rsidRPr="004829A4">
        <w:rPr>
          <w:rFonts w:ascii="Arial" w:eastAsia="標楷體" w:hAnsi="Arial" w:cs="Arial" w:hint="eastAsia"/>
          <w:color w:val="000000" w:themeColor="text1"/>
        </w:rPr>
        <w:t>指導教授</w:t>
      </w:r>
      <w:r w:rsidRPr="004829A4">
        <w:rPr>
          <w:rFonts w:ascii="Arial" w:eastAsia="標楷體" w:hAnsi="Arial" w:cs="Arial" w:hint="eastAsia"/>
          <w:color w:val="000000" w:themeColor="text1"/>
          <w:lang w:eastAsia="zh-HK"/>
        </w:rPr>
        <w:t>選任</w:t>
      </w:r>
      <w:r w:rsidRPr="004829A4">
        <w:rPr>
          <w:rFonts w:ascii="Arial" w:eastAsia="標楷體" w:hAnsi="Arial" w:cs="Arial" w:hint="eastAsia"/>
          <w:color w:val="000000" w:themeColor="text1"/>
        </w:rPr>
        <w:t>程序</w:t>
      </w:r>
      <w:r w:rsidRPr="004829A4">
        <w:rPr>
          <w:rFonts w:ascii="Arial" w:eastAsia="標楷體" w:hAnsi="Arial" w:cs="Arial" w:hint="eastAsia"/>
          <w:color w:val="000000" w:themeColor="text1"/>
          <w:lang w:eastAsia="zh-HK"/>
        </w:rPr>
        <w:t>如下</w:t>
      </w:r>
      <w:r w:rsidRPr="004829A4">
        <w:rPr>
          <w:rFonts w:ascii="Arial" w:eastAsia="標楷體" w:hAnsi="Arial" w:cs="Arial" w:hint="eastAsia"/>
          <w:color w:val="000000" w:themeColor="text1"/>
        </w:rPr>
        <w:t>：</w:t>
      </w:r>
    </w:p>
    <w:p w14:paraId="5AF6581E" w14:textId="77777777" w:rsidR="004829A4" w:rsidRPr="004829A4" w:rsidRDefault="004829A4" w:rsidP="00596E96">
      <w:pPr>
        <w:snapToGrid w:val="0"/>
        <w:spacing w:line="320" w:lineRule="exact"/>
        <w:ind w:leftChars="200" w:left="840" w:hangingChars="150" w:hanging="360"/>
        <w:textAlignment w:val="center"/>
        <w:rPr>
          <w:rFonts w:ascii="Arial" w:eastAsia="標楷體" w:hAnsi="Arial" w:cs="Arial"/>
          <w:color w:val="000000" w:themeColor="text1"/>
        </w:rPr>
      </w:pPr>
      <w:r w:rsidRPr="004829A4">
        <w:rPr>
          <w:rFonts w:ascii="Arial" w:eastAsia="標楷體" w:hAnsi="Arial" w:cs="Arial"/>
          <w:color w:val="000000" w:themeColor="text1"/>
        </w:rPr>
        <w:t>(</w:t>
      </w:r>
      <w:r w:rsidRPr="004829A4">
        <w:rPr>
          <w:rFonts w:ascii="Arial" w:eastAsia="標楷體" w:hAnsi="Arial" w:cs="Arial" w:hint="eastAsia"/>
          <w:color w:val="000000" w:themeColor="text1"/>
        </w:rPr>
        <w:t>一</w:t>
      </w:r>
      <w:r w:rsidRPr="004829A4">
        <w:rPr>
          <w:rFonts w:ascii="Arial" w:eastAsia="標楷體" w:hAnsi="Arial" w:cs="Arial"/>
          <w:color w:val="000000" w:themeColor="text1"/>
        </w:rPr>
        <w:t>)</w:t>
      </w:r>
      <w:r w:rsidR="00BD2FEC" w:rsidRPr="00BD2FEC">
        <w:rPr>
          <w:rFonts w:ascii="Arial" w:eastAsia="標楷體" w:hAnsi="Arial" w:cs="Arial" w:hint="eastAsia"/>
          <w:color w:val="000000" w:themeColor="text1"/>
        </w:rPr>
        <w:t>以本所全體專任教師優先選任，再依序為本所曾任教該生之兼任教師、符合資格與專長之校內外教師。若因論文主題特定需要，須選聘校外指導教授，則須搭配本所一位專任教師協同指導。學生選任之指導教授若非同組教師，論文指導委員其中至少一位須為同組專任教師。</w:t>
      </w:r>
    </w:p>
    <w:p w14:paraId="379F5409" w14:textId="5A88F125" w:rsidR="004829A4" w:rsidRPr="004829A4" w:rsidRDefault="004829A4" w:rsidP="00596E96">
      <w:pPr>
        <w:snapToGrid w:val="0"/>
        <w:spacing w:line="320" w:lineRule="exact"/>
        <w:ind w:leftChars="200" w:left="840" w:hangingChars="150" w:hanging="360"/>
        <w:textAlignment w:val="center"/>
        <w:rPr>
          <w:rFonts w:ascii="Arial" w:eastAsia="標楷體" w:hAnsi="Arial" w:cs="Arial"/>
          <w:color w:val="000000" w:themeColor="text1"/>
        </w:rPr>
      </w:pPr>
      <w:r w:rsidRPr="004829A4">
        <w:rPr>
          <w:rFonts w:ascii="Arial" w:eastAsia="標楷體" w:hAnsi="Arial" w:cs="Arial"/>
          <w:color w:val="000000" w:themeColor="text1"/>
        </w:rPr>
        <w:t>(</w:t>
      </w:r>
      <w:r w:rsidRPr="004829A4">
        <w:rPr>
          <w:rFonts w:ascii="Arial" w:eastAsia="標楷體" w:hAnsi="Arial" w:cs="Arial" w:hint="eastAsia"/>
          <w:color w:val="000000" w:themeColor="text1"/>
        </w:rPr>
        <w:t>二</w:t>
      </w:r>
      <w:r w:rsidRPr="004829A4">
        <w:rPr>
          <w:rFonts w:ascii="Arial" w:eastAsia="標楷體" w:hAnsi="Arial" w:cs="Arial"/>
          <w:color w:val="000000" w:themeColor="text1"/>
        </w:rPr>
        <w:t>)</w:t>
      </w:r>
      <w:r w:rsidRPr="004829A4">
        <w:rPr>
          <w:rFonts w:ascii="Arial" w:eastAsia="標楷體" w:hAnsi="Arial" w:cs="Arial" w:hint="eastAsia"/>
          <w:color w:val="000000" w:themeColor="text1"/>
        </w:rPr>
        <w:t>碩士班：二年級上學期</w:t>
      </w:r>
      <w:r w:rsidR="00D55246">
        <w:rPr>
          <w:rFonts w:ascii="Arial" w:eastAsia="標楷體" w:hAnsi="Arial" w:cs="Arial" w:hint="eastAsia"/>
          <w:color w:val="000000" w:themeColor="text1"/>
        </w:rPr>
        <w:t>11</w:t>
      </w:r>
      <w:r w:rsidRPr="004829A4">
        <w:rPr>
          <w:rFonts w:ascii="Arial" w:eastAsia="標楷體" w:hAnsi="Arial" w:cs="Arial" w:hint="eastAsia"/>
          <w:color w:val="000000" w:themeColor="text1"/>
          <w:lang w:eastAsia="zh-HK"/>
        </w:rPr>
        <w:t>月</w:t>
      </w:r>
      <w:r w:rsidR="00D55246">
        <w:rPr>
          <w:rFonts w:ascii="Arial" w:eastAsia="標楷體" w:hAnsi="Arial" w:cs="Arial" w:hint="eastAsia"/>
          <w:color w:val="000000" w:themeColor="text1"/>
        </w:rPr>
        <w:t>30</w:t>
      </w:r>
      <w:r w:rsidRPr="004829A4">
        <w:rPr>
          <w:rFonts w:ascii="Arial" w:eastAsia="標楷體" w:hAnsi="Arial" w:cs="Arial" w:hint="eastAsia"/>
          <w:color w:val="000000" w:themeColor="text1"/>
          <w:lang w:eastAsia="zh-HK"/>
        </w:rPr>
        <w:t>日</w:t>
      </w:r>
      <w:r w:rsidRPr="004829A4">
        <w:rPr>
          <w:rFonts w:ascii="Arial" w:eastAsia="標楷體" w:hAnsi="Arial" w:cs="Arial" w:hint="eastAsia"/>
          <w:color w:val="000000" w:themeColor="text1"/>
        </w:rPr>
        <w:t>前進行選任學位論文指導教授並交件。</w:t>
      </w:r>
    </w:p>
    <w:p w14:paraId="7667AEA3" w14:textId="77777777" w:rsidR="004829A4" w:rsidRPr="004829A4" w:rsidRDefault="004829A4" w:rsidP="00596E96">
      <w:pPr>
        <w:snapToGrid w:val="0"/>
        <w:spacing w:line="320" w:lineRule="exact"/>
        <w:ind w:leftChars="200" w:left="840" w:hangingChars="150" w:hanging="360"/>
        <w:textAlignment w:val="center"/>
        <w:rPr>
          <w:rFonts w:ascii="Arial" w:eastAsia="標楷體" w:hAnsi="Arial" w:cs="Arial"/>
          <w:color w:val="000000" w:themeColor="text1"/>
        </w:rPr>
      </w:pPr>
      <w:r w:rsidRPr="004829A4">
        <w:rPr>
          <w:rFonts w:ascii="Arial" w:eastAsia="標楷體" w:hAnsi="Arial" w:cs="Arial" w:hint="eastAsia"/>
          <w:color w:val="000000" w:themeColor="text1"/>
          <w:lang w:eastAsia="zh-HK"/>
        </w:rPr>
        <w:t xml:space="preserve">　</w:t>
      </w:r>
      <w:r w:rsidRPr="004829A4">
        <w:rPr>
          <w:rFonts w:ascii="Arial" w:eastAsia="標楷體" w:hAnsi="Arial" w:cs="Arial" w:hint="eastAsia"/>
          <w:color w:val="000000" w:themeColor="text1"/>
        </w:rPr>
        <w:t xml:space="preserve"> </w:t>
      </w:r>
      <w:r w:rsidRPr="004829A4">
        <w:rPr>
          <w:rFonts w:ascii="Arial" w:eastAsia="標楷體" w:hAnsi="Arial" w:cs="Arial" w:hint="eastAsia"/>
          <w:color w:val="000000" w:themeColor="text1"/>
          <w:lang w:eastAsia="zh-HK"/>
        </w:rPr>
        <w:t>博士班：資格考通過後，當學期</w:t>
      </w:r>
      <w:r w:rsidRPr="004829A4">
        <w:rPr>
          <w:rFonts w:ascii="Arial" w:eastAsia="標楷體" w:hAnsi="Arial" w:cs="Arial" w:hint="eastAsia"/>
          <w:color w:val="000000" w:themeColor="text1"/>
        </w:rPr>
        <w:t>進行選任學位論文指導教授並交件。</w:t>
      </w:r>
    </w:p>
    <w:p w14:paraId="02A3AD76" w14:textId="77777777" w:rsidR="004829A4" w:rsidRPr="004829A4" w:rsidRDefault="004829A4" w:rsidP="00596E96">
      <w:pPr>
        <w:snapToGrid w:val="0"/>
        <w:spacing w:line="320" w:lineRule="exact"/>
        <w:ind w:leftChars="200" w:left="840" w:hangingChars="150" w:hanging="360"/>
        <w:textAlignment w:val="center"/>
        <w:rPr>
          <w:rFonts w:ascii="Arial" w:eastAsia="標楷體" w:hAnsi="Arial" w:cs="Arial"/>
          <w:color w:val="000000" w:themeColor="text1"/>
        </w:rPr>
      </w:pPr>
      <w:r w:rsidRPr="004829A4">
        <w:rPr>
          <w:rFonts w:ascii="Arial" w:eastAsia="標楷體" w:hAnsi="Arial" w:cs="Arial"/>
          <w:color w:val="000000" w:themeColor="text1"/>
        </w:rPr>
        <w:t>(</w:t>
      </w:r>
      <w:r w:rsidRPr="004829A4">
        <w:rPr>
          <w:rFonts w:ascii="Arial" w:eastAsia="標楷體" w:hAnsi="Arial" w:cs="Arial" w:hint="eastAsia"/>
          <w:color w:val="000000" w:themeColor="text1"/>
        </w:rPr>
        <w:t>三</w:t>
      </w:r>
      <w:r w:rsidRPr="004829A4">
        <w:rPr>
          <w:rFonts w:ascii="Arial" w:eastAsia="標楷體" w:hAnsi="Arial" w:cs="Arial"/>
          <w:color w:val="000000" w:themeColor="text1"/>
        </w:rPr>
        <w:t>)</w:t>
      </w:r>
      <w:r w:rsidR="00BD2FEC" w:rsidRPr="008D25C0">
        <w:rPr>
          <w:rFonts w:ascii="Arial" w:eastAsia="標楷體" w:hAnsi="Arial" w:cs="Arial"/>
          <w:color w:val="000000" w:themeColor="text1"/>
        </w:rPr>
        <w:t>已依</w:t>
      </w:r>
      <w:r w:rsidR="00BD2FEC" w:rsidRPr="008D25C0">
        <w:rPr>
          <w:rFonts w:ascii="Arial" w:eastAsia="標楷體" w:hAnsi="Arial" w:cs="Arial"/>
          <w:color w:val="000000" w:themeColor="text1"/>
          <w:lang w:eastAsia="zh-HK"/>
        </w:rPr>
        <w:t>本項</w:t>
      </w:r>
      <w:r w:rsidR="00BD2FEC" w:rsidRPr="008D25C0">
        <w:rPr>
          <w:rFonts w:ascii="Arial" w:eastAsia="標楷體" w:hAnsi="Arial" w:cs="Arial"/>
          <w:color w:val="000000" w:themeColor="text1"/>
        </w:rPr>
        <w:t>第</w:t>
      </w:r>
      <w:r w:rsidR="00BD2FEC" w:rsidRPr="008D25C0">
        <w:rPr>
          <w:rFonts w:ascii="Arial" w:eastAsia="標楷體" w:hAnsi="Arial" w:cs="Arial"/>
          <w:color w:val="000000" w:themeColor="text1"/>
        </w:rPr>
        <w:t>1</w:t>
      </w:r>
      <w:r w:rsidR="00BD2FEC" w:rsidRPr="008D25C0">
        <w:rPr>
          <w:rFonts w:ascii="Arial" w:eastAsia="標楷體" w:hAnsi="Arial" w:cs="Arial"/>
          <w:color w:val="000000" w:themeColor="text1"/>
        </w:rPr>
        <w:t>點原則徵詢並獲本所一位專任教師同意指導者，</w:t>
      </w:r>
      <w:r w:rsidR="00BD2FEC" w:rsidRPr="008D25C0">
        <w:rPr>
          <w:rFonts w:ascii="Arial" w:eastAsia="標楷體" w:hAnsi="Arial" w:cs="Arial"/>
          <w:color w:val="000000" w:themeColor="text1"/>
          <w:lang w:eastAsia="zh-HK"/>
        </w:rPr>
        <w:t>須</w:t>
      </w:r>
      <w:r w:rsidR="00BD2FEC" w:rsidRPr="008D25C0">
        <w:rPr>
          <w:rFonts w:ascii="Arial" w:eastAsia="標楷體" w:hAnsi="Arial" w:cs="Arial"/>
          <w:color w:val="000000" w:themeColor="text1"/>
        </w:rPr>
        <w:t>繳交指導教授同意書；未徵詢或未獲教師同意指導者，請自本所全體專任教師中選填三位人選並排序，繳交指導教授選任意願表。</w:t>
      </w:r>
    </w:p>
    <w:p w14:paraId="74A9281B" w14:textId="5297FDD2" w:rsidR="002B5DBD" w:rsidRPr="004829A4" w:rsidRDefault="004829A4" w:rsidP="00D55246">
      <w:pPr>
        <w:snapToGrid w:val="0"/>
        <w:spacing w:line="320" w:lineRule="exact"/>
        <w:ind w:leftChars="200" w:left="840" w:hangingChars="150" w:hanging="360"/>
        <w:textAlignment w:val="center"/>
      </w:pPr>
      <w:r w:rsidRPr="004829A4">
        <w:rPr>
          <w:rFonts w:ascii="Arial" w:eastAsia="標楷體" w:hAnsi="Arial" w:cs="Arial"/>
          <w:color w:val="000000" w:themeColor="text1"/>
        </w:rPr>
        <w:t>(</w:t>
      </w:r>
      <w:r w:rsidRPr="004829A4">
        <w:rPr>
          <w:rFonts w:ascii="Arial" w:eastAsia="標楷體" w:hAnsi="Arial" w:cs="Arial" w:hint="eastAsia"/>
          <w:color w:val="000000" w:themeColor="text1"/>
        </w:rPr>
        <w:t>四</w:t>
      </w:r>
      <w:r w:rsidRPr="004829A4">
        <w:rPr>
          <w:rFonts w:ascii="Arial" w:eastAsia="標楷體" w:hAnsi="Arial" w:cs="Arial"/>
          <w:color w:val="000000" w:themeColor="text1"/>
        </w:rPr>
        <w:t>)</w:t>
      </w:r>
      <w:r w:rsidRPr="004829A4">
        <w:rPr>
          <w:rFonts w:ascii="Arial" w:eastAsia="標楷體" w:hAnsi="Arial" w:cs="Arial" w:hint="eastAsia"/>
          <w:color w:val="000000" w:themeColor="text1"/>
        </w:rPr>
        <w:t>提案本所所務會議審議決議</w:t>
      </w:r>
      <w:r w:rsidRPr="004829A4">
        <w:rPr>
          <w:rFonts w:ascii="Arial" w:eastAsia="標楷體" w:hAnsi="Arial" w:cs="Arial" w:hint="eastAsia"/>
          <w:color w:val="000000" w:themeColor="text1"/>
          <w:lang w:eastAsia="zh-HK"/>
        </w:rPr>
        <w:t>。</w:t>
      </w:r>
    </w:p>
    <w:sectPr w:rsidR="002B5DBD" w:rsidRPr="004829A4" w:rsidSect="00596E96">
      <w:pgSz w:w="11906" w:h="16838"/>
      <w:pgMar w:top="1134" w:right="1418" w:bottom="68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7C149" w14:textId="77777777" w:rsidR="007F2522" w:rsidRDefault="007F2522" w:rsidP="00D345CA">
      <w:r>
        <w:separator/>
      </w:r>
    </w:p>
  </w:endnote>
  <w:endnote w:type="continuationSeparator" w:id="0">
    <w:p w14:paraId="43CB408D" w14:textId="77777777" w:rsidR="007F2522" w:rsidRDefault="007F2522" w:rsidP="00D34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4268E" w14:textId="77777777" w:rsidR="007F2522" w:rsidRDefault="007F2522" w:rsidP="00D345CA">
      <w:r>
        <w:separator/>
      </w:r>
    </w:p>
  </w:footnote>
  <w:footnote w:type="continuationSeparator" w:id="0">
    <w:p w14:paraId="26785889" w14:textId="77777777" w:rsidR="007F2522" w:rsidRDefault="007F2522" w:rsidP="00D345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92517"/>
    <w:multiLevelType w:val="hybridMultilevel"/>
    <w:tmpl w:val="2DE288E8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1673639B"/>
    <w:multiLevelType w:val="hybridMultilevel"/>
    <w:tmpl w:val="D1820208"/>
    <w:lvl w:ilvl="0" w:tplc="9244CFA4">
      <w:start w:val="1"/>
      <w:numFmt w:val="decimal"/>
      <w:lvlText w:val="%1."/>
      <w:lvlJc w:val="left"/>
      <w:pPr>
        <w:ind w:left="394" w:hanging="394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BC80C2D"/>
    <w:multiLevelType w:val="hybridMultilevel"/>
    <w:tmpl w:val="D83E824E"/>
    <w:lvl w:ilvl="0" w:tplc="247AD6FA">
      <w:start w:val="1"/>
      <w:numFmt w:val="decimal"/>
      <w:lvlText w:val="%1."/>
      <w:lvlJc w:val="left"/>
      <w:pPr>
        <w:ind w:left="13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</w:lvl>
    <w:lvl w:ilvl="3" w:tplc="0409000F" w:tentative="1">
      <w:start w:val="1"/>
      <w:numFmt w:val="decimal"/>
      <w:lvlText w:val="%4."/>
      <w:lvlJc w:val="left"/>
      <w:pPr>
        <w:ind w:left="29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</w:lvl>
    <w:lvl w:ilvl="6" w:tplc="0409000F" w:tentative="1">
      <w:start w:val="1"/>
      <w:numFmt w:val="decimal"/>
      <w:lvlText w:val="%7."/>
      <w:lvlJc w:val="left"/>
      <w:pPr>
        <w:ind w:left="43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3" w15:restartNumberingAfterBreak="0">
    <w:nsid w:val="254C0194"/>
    <w:multiLevelType w:val="hybridMultilevel"/>
    <w:tmpl w:val="6E3A40D8"/>
    <w:lvl w:ilvl="0" w:tplc="0AF23A0A">
      <w:start w:val="1"/>
      <w:numFmt w:val="decimal"/>
      <w:lvlText w:val="%1."/>
      <w:lvlJc w:val="left"/>
      <w:pPr>
        <w:ind w:left="836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6" w:hanging="480"/>
      </w:pPr>
    </w:lvl>
    <w:lvl w:ilvl="2" w:tplc="0409001B" w:tentative="1">
      <w:start w:val="1"/>
      <w:numFmt w:val="lowerRoman"/>
      <w:lvlText w:val="%3."/>
      <w:lvlJc w:val="right"/>
      <w:pPr>
        <w:ind w:left="1916" w:hanging="480"/>
      </w:pPr>
    </w:lvl>
    <w:lvl w:ilvl="3" w:tplc="0409000F" w:tentative="1">
      <w:start w:val="1"/>
      <w:numFmt w:val="decimal"/>
      <w:lvlText w:val="%4."/>
      <w:lvlJc w:val="left"/>
      <w:pPr>
        <w:ind w:left="23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6" w:hanging="480"/>
      </w:pPr>
    </w:lvl>
    <w:lvl w:ilvl="5" w:tplc="0409001B" w:tentative="1">
      <w:start w:val="1"/>
      <w:numFmt w:val="lowerRoman"/>
      <w:lvlText w:val="%6."/>
      <w:lvlJc w:val="right"/>
      <w:pPr>
        <w:ind w:left="3356" w:hanging="480"/>
      </w:pPr>
    </w:lvl>
    <w:lvl w:ilvl="6" w:tplc="0409000F" w:tentative="1">
      <w:start w:val="1"/>
      <w:numFmt w:val="decimal"/>
      <w:lvlText w:val="%7."/>
      <w:lvlJc w:val="left"/>
      <w:pPr>
        <w:ind w:left="38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6" w:hanging="480"/>
      </w:pPr>
    </w:lvl>
    <w:lvl w:ilvl="8" w:tplc="0409001B" w:tentative="1">
      <w:start w:val="1"/>
      <w:numFmt w:val="lowerRoman"/>
      <w:lvlText w:val="%9."/>
      <w:lvlJc w:val="right"/>
      <w:pPr>
        <w:ind w:left="4796" w:hanging="480"/>
      </w:pPr>
    </w:lvl>
  </w:abstractNum>
  <w:abstractNum w:abstractNumId="4" w15:restartNumberingAfterBreak="0">
    <w:nsid w:val="490752C5"/>
    <w:multiLevelType w:val="hybridMultilevel"/>
    <w:tmpl w:val="A38EF040"/>
    <w:lvl w:ilvl="0" w:tplc="00B477DC">
      <w:start w:val="1"/>
      <w:numFmt w:val="taiwaneseCountingThousand"/>
      <w:lvlText w:val="%1、"/>
      <w:lvlJc w:val="left"/>
      <w:pPr>
        <w:ind w:left="477" w:hanging="47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0A76A32"/>
    <w:multiLevelType w:val="hybridMultilevel"/>
    <w:tmpl w:val="BC8E0F24"/>
    <w:lvl w:ilvl="0" w:tplc="9244CFA4">
      <w:start w:val="1"/>
      <w:numFmt w:val="decimal"/>
      <w:lvlText w:val="%1."/>
      <w:lvlJc w:val="left"/>
      <w:pPr>
        <w:ind w:left="394" w:hanging="394"/>
      </w:pPr>
      <w:rPr>
        <w:rFonts w:hint="default"/>
      </w:rPr>
    </w:lvl>
    <w:lvl w:ilvl="1" w:tplc="0AF23A0A">
      <w:start w:val="1"/>
      <w:numFmt w:val="decimal"/>
      <w:lvlText w:val="%2."/>
      <w:lvlJc w:val="left"/>
      <w:pPr>
        <w:ind w:left="960" w:hanging="480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F383DAB"/>
    <w:multiLevelType w:val="hybridMultilevel"/>
    <w:tmpl w:val="5FCCA382"/>
    <w:lvl w:ilvl="0" w:tplc="9244CFA4">
      <w:start w:val="1"/>
      <w:numFmt w:val="decimal"/>
      <w:lvlText w:val="%1."/>
      <w:lvlJc w:val="left"/>
      <w:pPr>
        <w:ind w:left="394" w:hanging="394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7A9"/>
    <w:rsid w:val="00004FD6"/>
    <w:rsid w:val="000231F6"/>
    <w:rsid w:val="00031836"/>
    <w:rsid w:val="00043762"/>
    <w:rsid w:val="00044D98"/>
    <w:rsid w:val="00047604"/>
    <w:rsid w:val="00050705"/>
    <w:rsid w:val="00056629"/>
    <w:rsid w:val="00060B63"/>
    <w:rsid w:val="00063F59"/>
    <w:rsid w:val="00071313"/>
    <w:rsid w:val="000A33C1"/>
    <w:rsid w:val="000A5A35"/>
    <w:rsid w:val="000B1A54"/>
    <w:rsid w:val="000C4528"/>
    <w:rsid w:val="000E7EC9"/>
    <w:rsid w:val="000F1294"/>
    <w:rsid w:val="00101812"/>
    <w:rsid w:val="00103E47"/>
    <w:rsid w:val="0012603D"/>
    <w:rsid w:val="001470FE"/>
    <w:rsid w:val="001723C6"/>
    <w:rsid w:val="0017399A"/>
    <w:rsid w:val="00181DEE"/>
    <w:rsid w:val="001A463A"/>
    <w:rsid w:val="001A624C"/>
    <w:rsid w:val="001A6DB5"/>
    <w:rsid w:val="001B1D6A"/>
    <w:rsid w:val="001C756C"/>
    <w:rsid w:val="001D2848"/>
    <w:rsid w:val="001D58C6"/>
    <w:rsid w:val="001E04EB"/>
    <w:rsid w:val="001E06CE"/>
    <w:rsid w:val="001E6B45"/>
    <w:rsid w:val="001F090B"/>
    <w:rsid w:val="00206A24"/>
    <w:rsid w:val="002115EA"/>
    <w:rsid w:val="002226CA"/>
    <w:rsid w:val="00231052"/>
    <w:rsid w:val="0024339D"/>
    <w:rsid w:val="00250441"/>
    <w:rsid w:val="00252B12"/>
    <w:rsid w:val="00255455"/>
    <w:rsid w:val="00255490"/>
    <w:rsid w:val="0026141E"/>
    <w:rsid w:val="0026303C"/>
    <w:rsid w:val="00284FF7"/>
    <w:rsid w:val="0029272B"/>
    <w:rsid w:val="002A0B60"/>
    <w:rsid w:val="002A0C3F"/>
    <w:rsid w:val="002A10D1"/>
    <w:rsid w:val="002A4B3E"/>
    <w:rsid w:val="002B5DBD"/>
    <w:rsid w:val="002C138E"/>
    <w:rsid w:val="002C4BAF"/>
    <w:rsid w:val="002E78BF"/>
    <w:rsid w:val="002F2B17"/>
    <w:rsid w:val="002F4E5F"/>
    <w:rsid w:val="002F6447"/>
    <w:rsid w:val="00304796"/>
    <w:rsid w:val="00314089"/>
    <w:rsid w:val="003167E5"/>
    <w:rsid w:val="00330DBD"/>
    <w:rsid w:val="003408E3"/>
    <w:rsid w:val="00340A03"/>
    <w:rsid w:val="003454D1"/>
    <w:rsid w:val="00346744"/>
    <w:rsid w:val="00352446"/>
    <w:rsid w:val="003569F7"/>
    <w:rsid w:val="00365599"/>
    <w:rsid w:val="00371288"/>
    <w:rsid w:val="003739D0"/>
    <w:rsid w:val="00396417"/>
    <w:rsid w:val="003A5A0E"/>
    <w:rsid w:val="003C0793"/>
    <w:rsid w:val="003C371A"/>
    <w:rsid w:val="003C4B11"/>
    <w:rsid w:val="003C6A32"/>
    <w:rsid w:val="003C7990"/>
    <w:rsid w:val="003E6257"/>
    <w:rsid w:val="003F25A3"/>
    <w:rsid w:val="003F33B9"/>
    <w:rsid w:val="003F38CB"/>
    <w:rsid w:val="00410FAB"/>
    <w:rsid w:val="00412280"/>
    <w:rsid w:val="004128B3"/>
    <w:rsid w:val="004541FB"/>
    <w:rsid w:val="00456742"/>
    <w:rsid w:val="004725B1"/>
    <w:rsid w:val="00482051"/>
    <w:rsid w:val="004829A4"/>
    <w:rsid w:val="004922DD"/>
    <w:rsid w:val="004A2848"/>
    <w:rsid w:val="004A616C"/>
    <w:rsid w:val="004A739D"/>
    <w:rsid w:val="004B2DB8"/>
    <w:rsid w:val="004B7F0B"/>
    <w:rsid w:val="004C3417"/>
    <w:rsid w:val="004C674E"/>
    <w:rsid w:val="004D09E1"/>
    <w:rsid w:val="004F0416"/>
    <w:rsid w:val="005022F6"/>
    <w:rsid w:val="005107A0"/>
    <w:rsid w:val="005135AB"/>
    <w:rsid w:val="00532833"/>
    <w:rsid w:val="005348CE"/>
    <w:rsid w:val="00543159"/>
    <w:rsid w:val="005549DB"/>
    <w:rsid w:val="005621B5"/>
    <w:rsid w:val="00596E96"/>
    <w:rsid w:val="005A140B"/>
    <w:rsid w:val="005A2688"/>
    <w:rsid w:val="005C5C74"/>
    <w:rsid w:val="005E095C"/>
    <w:rsid w:val="005E0DE9"/>
    <w:rsid w:val="005E5745"/>
    <w:rsid w:val="006120F4"/>
    <w:rsid w:val="00627843"/>
    <w:rsid w:val="006358D1"/>
    <w:rsid w:val="0063725F"/>
    <w:rsid w:val="00640EB9"/>
    <w:rsid w:val="00644A61"/>
    <w:rsid w:val="00647B22"/>
    <w:rsid w:val="0065193E"/>
    <w:rsid w:val="0065283E"/>
    <w:rsid w:val="006573C8"/>
    <w:rsid w:val="0067712B"/>
    <w:rsid w:val="00695199"/>
    <w:rsid w:val="006A0B0A"/>
    <w:rsid w:val="006B45CE"/>
    <w:rsid w:val="006C23C7"/>
    <w:rsid w:val="006C4105"/>
    <w:rsid w:val="006C7992"/>
    <w:rsid w:val="006D05A1"/>
    <w:rsid w:val="006D56F9"/>
    <w:rsid w:val="006E1D37"/>
    <w:rsid w:val="006E38E2"/>
    <w:rsid w:val="006F67FB"/>
    <w:rsid w:val="007022CC"/>
    <w:rsid w:val="00712F0A"/>
    <w:rsid w:val="00722C62"/>
    <w:rsid w:val="00724620"/>
    <w:rsid w:val="00727762"/>
    <w:rsid w:val="007305F3"/>
    <w:rsid w:val="007350DE"/>
    <w:rsid w:val="00747997"/>
    <w:rsid w:val="00755F91"/>
    <w:rsid w:val="0076524E"/>
    <w:rsid w:val="0076790D"/>
    <w:rsid w:val="007828D5"/>
    <w:rsid w:val="00784946"/>
    <w:rsid w:val="007854A1"/>
    <w:rsid w:val="007941C6"/>
    <w:rsid w:val="007A0230"/>
    <w:rsid w:val="007A3165"/>
    <w:rsid w:val="007B0DAC"/>
    <w:rsid w:val="007B17B4"/>
    <w:rsid w:val="007B7268"/>
    <w:rsid w:val="007C01FC"/>
    <w:rsid w:val="007C5E06"/>
    <w:rsid w:val="007C705D"/>
    <w:rsid w:val="007D481D"/>
    <w:rsid w:val="007E061F"/>
    <w:rsid w:val="007E37DB"/>
    <w:rsid w:val="007E5298"/>
    <w:rsid w:val="007F07C6"/>
    <w:rsid w:val="007F2522"/>
    <w:rsid w:val="00810344"/>
    <w:rsid w:val="00814A59"/>
    <w:rsid w:val="00826969"/>
    <w:rsid w:val="0083084A"/>
    <w:rsid w:val="008342AE"/>
    <w:rsid w:val="008353BC"/>
    <w:rsid w:val="00835D1F"/>
    <w:rsid w:val="00841623"/>
    <w:rsid w:val="00850273"/>
    <w:rsid w:val="00855E3E"/>
    <w:rsid w:val="00863BB3"/>
    <w:rsid w:val="00864A5B"/>
    <w:rsid w:val="00867B42"/>
    <w:rsid w:val="00882B2A"/>
    <w:rsid w:val="00890C00"/>
    <w:rsid w:val="00894AAF"/>
    <w:rsid w:val="008A5001"/>
    <w:rsid w:val="008A506E"/>
    <w:rsid w:val="008C07A9"/>
    <w:rsid w:val="008C1A41"/>
    <w:rsid w:val="008D333D"/>
    <w:rsid w:val="008D4F5B"/>
    <w:rsid w:val="008D5A31"/>
    <w:rsid w:val="008E14D6"/>
    <w:rsid w:val="008E2C87"/>
    <w:rsid w:val="008E4130"/>
    <w:rsid w:val="00907840"/>
    <w:rsid w:val="0092793C"/>
    <w:rsid w:val="00932D6A"/>
    <w:rsid w:val="00933C36"/>
    <w:rsid w:val="00937D99"/>
    <w:rsid w:val="009423DF"/>
    <w:rsid w:val="00942E8A"/>
    <w:rsid w:val="009446AD"/>
    <w:rsid w:val="009503B8"/>
    <w:rsid w:val="00950E5B"/>
    <w:rsid w:val="00956734"/>
    <w:rsid w:val="00956935"/>
    <w:rsid w:val="00961191"/>
    <w:rsid w:val="00966A3B"/>
    <w:rsid w:val="00973183"/>
    <w:rsid w:val="009756C7"/>
    <w:rsid w:val="00980956"/>
    <w:rsid w:val="00990D1F"/>
    <w:rsid w:val="009A4DDC"/>
    <w:rsid w:val="009A5D25"/>
    <w:rsid w:val="009C614C"/>
    <w:rsid w:val="009C6354"/>
    <w:rsid w:val="009C6B15"/>
    <w:rsid w:val="009E3526"/>
    <w:rsid w:val="009F0001"/>
    <w:rsid w:val="009F70FD"/>
    <w:rsid w:val="00A0300B"/>
    <w:rsid w:val="00A50C87"/>
    <w:rsid w:val="00A52CF6"/>
    <w:rsid w:val="00A60DE0"/>
    <w:rsid w:val="00A6550B"/>
    <w:rsid w:val="00A71D6B"/>
    <w:rsid w:val="00A828CA"/>
    <w:rsid w:val="00A83900"/>
    <w:rsid w:val="00AA0AD0"/>
    <w:rsid w:val="00AA31F1"/>
    <w:rsid w:val="00AB2970"/>
    <w:rsid w:val="00AB2E83"/>
    <w:rsid w:val="00AB4C35"/>
    <w:rsid w:val="00AD4103"/>
    <w:rsid w:val="00AD78B7"/>
    <w:rsid w:val="00AE6142"/>
    <w:rsid w:val="00AF4341"/>
    <w:rsid w:val="00B069D1"/>
    <w:rsid w:val="00B17801"/>
    <w:rsid w:val="00B2017A"/>
    <w:rsid w:val="00B24B90"/>
    <w:rsid w:val="00B2582A"/>
    <w:rsid w:val="00B26E01"/>
    <w:rsid w:val="00B26FAA"/>
    <w:rsid w:val="00B32D58"/>
    <w:rsid w:val="00B45A3D"/>
    <w:rsid w:val="00B479E2"/>
    <w:rsid w:val="00B542AB"/>
    <w:rsid w:val="00B561CA"/>
    <w:rsid w:val="00B61533"/>
    <w:rsid w:val="00B77C5E"/>
    <w:rsid w:val="00B81D6C"/>
    <w:rsid w:val="00BA05AD"/>
    <w:rsid w:val="00BA14B5"/>
    <w:rsid w:val="00BA5985"/>
    <w:rsid w:val="00BB2C4A"/>
    <w:rsid w:val="00BB4288"/>
    <w:rsid w:val="00BB66F2"/>
    <w:rsid w:val="00BB72EF"/>
    <w:rsid w:val="00BC4A0B"/>
    <w:rsid w:val="00BD005C"/>
    <w:rsid w:val="00BD2FEC"/>
    <w:rsid w:val="00BD758C"/>
    <w:rsid w:val="00BD78B4"/>
    <w:rsid w:val="00BF175C"/>
    <w:rsid w:val="00BF32C6"/>
    <w:rsid w:val="00BF7DFF"/>
    <w:rsid w:val="00C01DCB"/>
    <w:rsid w:val="00C04084"/>
    <w:rsid w:val="00C21B6A"/>
    <w:rsid w:val="00C2419A"/>
    <w:rsid w:val="00C6130F"/>
    <w:rsid w:val="00C65486"/>
    <w:rsid w:val="00C65BA0"/>
    <w:rsid w:val="00C71763"/>
    <w:rsid w:val="00C825DF"/>
    <w:rsid w:val="00C85260"/>
    <w:rsid w:val="00C86EAC"/>
    <w:rsid w:val="00CB6135"/>
    <w:rsid w:val="00CE05A6"/>
    <w:rsid w:val="00D030AF"/>
    <w:rsid w:val="00D051F8"/>
    <w:rsid w:val="00D05612"/>
    <w:rsid w:val="00D105FD"/>
    <w:rsid w:val="00D10B3D"/>
    <w:rsid w:val="00D1275D"/>
    <w:rsid w:val="00D13EC0"/>
    <w:rsid w:val="00D31F0C"/>
    <w:rsid w:val="00D345CA"/>
    <w:rsid w:val="00D43B9D"/>
    <w:rsid w:val="00D44639"/>
    <w:rsid w:val="00D46996"/>
    <w:rsid w:val="00D46F2D"/>
    <w:rsid w:val="00D50B39"/>
    <w:rsid w:val="00D551CF"/>
    <w:rsid w:val="00D55246"/>
    <w:rsid w:val="00D610C3"/>
    <w:rsid w:val="00D64DF6"/>
    <w:rsid w:val="00D6565B"/>
    <w:rsid w:val="00D67652"/>
    <w:rsid w:val="00D739DA"/>
    <w:rsid w:val="00D76B54"/>
    <w:rsid w:val="00D87904"/>
    <w:rsid w:val="00DA33C3"/>
    <w:rsid w:val="00DA77F8"/>
    <w:rsid w:val="00DC22CE"/>
    <w:rsid w:val="00DC5E17"/>
    <w:rsid w:val="00DD1B0B"/>
    <w:rsid w:val="00DD58C8"/>
    <w:rsid w:val="00DE4C2C"/>
    <w:rsid w:val="00DE4FAC"/>
    <w:rsid w:val="00DF5B67"/>
    <w:rsid w:val="00E00A46"/>
    <w:rsid w:val="00E0128C"/>
    <w:rsid w:val="00E028A1"/>
    <w:rsid w:val="00E038CA"/>
    <w:rsid w:val="00E12A23"/>
    <w:rsid w:val="00E3407B"/>
    <w:rsid w:val="00E35A46"/>
    <w:rsid w:val="00E608A4"/>
    <w:rsid w:val="00E63100"/>
    <w:rsid w:val="00E75D15"/>
    <w:rsid w:val="00E85164"/>
    <w:rsid w:val="00E86A32"/>
    <w:rsid w:val="00EA45F8"/>
    <w:rsid w:val="00EB0FDD"/>
    <w:rsid w:val="00EB4D5E"/>
    <w:rsid w:val="00EC041B"/>
    <w:rsid w:val="00EC721B"/>
    <w:rsid w:val="00ED1500"/>
    <w:rsid w:val="00ED7FF0"/>
    <w:rsid w:val="00EF509A"/>
    <w:rsid w:val="00EF6E8A"/>
    <w:rsid w:val="00F00771"/>
    <w:rsid w:val="00F02B64"/>
    <w:rsid w:val="00F036D6"/>
    <w:rsid w:val="00F10BAC"/>
    <w:rsid w:val="00F12F37"/>
    <w:rsid w:val="00F17076"/>
    <w:rsid w:val="00F315C2"/>
    <w:rsid w:val="00F651BB"/>
    <w:rsid w:val="00F77FB3"/>
    <w:rsid w:val="00FA4B3A"/>
    <w:rsid w:val="00FA6E07"/>
    <w:rsid w:val="00FB528C"/>
    <w:rsid w:val="00FC00E9"/>
    <w:rsid w:val="00FC4BC3"/>
    <w:rsid w:val="00FD1721"/>
    <w:rsid w:val="00FD5B8F"/>
    <w:rsid w:val="00FE0E7A"/>
    <w:rsid w:val="00FE23E7"/>
    <w:rsid w:val="00FE2637"/>
    <w:rsid w:val="00FF5FFB"/>
    <w:rsid w:val="00FF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E61772"/>
  <w15:docId w15:val="{2353125C-8C90-45B8-BE11-19D050043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7DF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8C07A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345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345C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345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345CA"/>
    <w:rPr>
      <w:sz w:val="20"/>
      <w:szCs w:val="20"/>
    </w:rPr>
  </w:style>
  <w:style w:type="character" w:customStyle="1" w:styleId="a4">
    <w:name w:val="清單段落 字元"/>
    <w:link w:val="a3"/>
    <w:locked/>
    <w:rsid w:val="002B5DBD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2020-06-08T08:57:00Z</cp:lastPrinted>
  <dcterms:created xsi:type="dcterms:W3CDTF">2026-10-29T03:46:00Z</dcterms:created>
  <dcterms:modified xsi:type="dcterms:W3CDTF">2026-10-29T05:53:00Z</dcterms:modified>
</cp:coreProperties>
</file>